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4769"/>
      </w:tblGrid>
      <w:tr w:rsidR="0047126B" w:rsidRPr="00C42845" w14:paraId="17185894" w14:textId="77777777" w:rsidTr="00C42845">
        <w:tc>
          <w:tcPr>
            <w:tcW w:w="6216" w:type="dxa"/>
          </w:tcPr>
          <w:p w14:paraId="31566196" w14:textId="4A5CD545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Student Name _____________________________________</w:t>
            </w:r>
          </w:p>
        </w:tc>
        <w:tc>
          <w:tcPr>
            <w:tcW w:w="4769" w:type="dxa"/>
          </w:tcPr>
          <w:p w14:paraId="59EA930E" w14:textId="2743495A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Birth Date ________________________</w:t>
            </w:r>
          </w:p>
        </w:tc>
      </w:tr>
      <w:tr w:rsidR="0047126B" w:rsidRPr="00C42845" w14:paraId="4EE18194" w14:textId="77777777" w:rsidTr="00C42845">
        <w:tc>
          <w:tcPr>
            <w:tcW w:w="6216" w:type="dxa"/>
          </w:tcPr>
          <w:p w14:paraId="1C0AED1A" w14:textId="32416941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Street Address _____________________________________</w:t>
            </w:r>
          </w:p>
        </w:tc>
        <w:tc>
          <w:tcPr>
            <w:tcW w:w="4769" w:type="dxa"/>
          </w:tcPr>
          <w:p w14:paraId="6A36AEEC" w14:textId="00BB29E8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Parent’s Name ____________________</w:t>
            </w:r>
          </w:p>
        </w:tc>
      </w:tr>
      <w:tr w:rsidR="0047126B" w:rsidRPr="00C42845" w14:paraId="22EFDD9D" w14:textId="77777777" w:rsidTr="00C42845">
        <w:tc>
          <w:tcPr>
            <w:tcW w:w="6216" w:type="dxa"/>
          </w:tcPr>
          <w:p w14:paraId="3C34EF8B" w14:textId="322950A7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Town &amp; Zip _______________________________________</w:t>
            </w:r>
          </w:p>
        </w:tc>
        <w:tc>
          <w:tcPr>
            <w:tcW w:w="4769" w:type="dxa"/>
          </w:tcPr>
          <w:p w14:paraId="55D68D19" w14:textId="5FADA56A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Parent’s Cell # _____________________</w:t>
            </w:r>
          </w:p>
        </w:tc>
      </w:tr>
      <w:tr w:rsidR="0047126B" w:rsidRPr="00C42845" w14:paraId="78E194D7" w14:textId="77777777" w:rsidTr="00C42845">
        <w:tc>
          <w:tcPr>
            <w:tcW w:w="6216" w:type="dxa"/>
          </w:tcPr>
          <w:p w14:paraId="6715883B" w14:textId="3617992B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14:paraId="4018221D" w14:textId="34FF05FA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Student’s Cell # _____________________</w:t>
            </w:r>
          </w:p>
        </w:tc>
      </w:tr>
      <w:tr w:rsidR="0047126B" w:rsidRPr="00C42845" w14:paraId="09078FC4" w14:textId="77777777" w:rsidTr="00C42845">
        <w:tc>
          <w:tcPr>
            <w:tcW w:w="10985" w:type="dxa"/>
            <w:gridSpan w:val="2"/>
          </w:tcPr>
          <w:p w14:paraId="0E5FB74C" w14:textId="75F7739F" w:rsidR="0047126B" w:rsidRPr="00C42845" w:rsidRDefault="0047126B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High School ___________________________      Parent’s Email ____________________________________</w:t>
            </w:r>
          </w:p>
        </w:tc>
      </w:tr>
      <w:tr w:rsidR="00E84E91" w:rsidRPr="00C42845" w14:paraId="33BF4847" w14:textId="77777777" w:rsidTr="00C42845">
        <w:tc>
          <w:tcPr>
            <w:tcW w:w="10985" w:type="dxa"/>
            <w:gridSpan w:val="2"/>
          </w:tcPr>
          <w:p w14:paraId="3C7370E8" w14:textId="5F49D1D1" w:rsidR="00E84E91" w:rsidRPr="00C42845" w:rsidRDefault="00E84E91" w:rsidP="00C4284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45">
              <w:rPr>
                <w:rFonts w:ascii="Times New Roman" w:hAnsi="Times New Roman" w:cs="Times New Roman"/>
                <w:sz w:val="24"/>
                <w:szCs w:val="24"/>
              </w:rPr>
              <w:t xml:space="preserve">This agreement is between Atlantic Driving School LLC </w:t>
            </w:r>
            <w:proofErr w:type="gramStart"/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and  _</w:t>
            </w:r>
            <w:proofErr w:type="gramEnd"/>
            <w:r w:rsidRPr="00C42845">
              <w:rPr>
                <w:rFonts w:ascii="Times New Roman" w:hAnsi="Times New Roman" w:cs="Times New Roman"/>
                <w:sz w:val="24"/>
                <w:szCs w:val="24"/>
              </w:rPr>
              <w:t>______________________________(Student)</w:t>
            </w:r>
          </w:p>
        </w:tc>
      </w:tr>
    </w:tbl>
    <w:p w14:paraId="4A388004" w14:textId="2E032FD8" w:rsidR="000A04FC" w:rsidRPr="00C42845" w:rsidRDefault="000A04FC">
      <w:pPr>
        <w:rPr>
          <w:rFonts w:ascii="Times New Roman" w:hAnsi="Times New Roman" w:cs="Times New Roman"/>
          <w:sz w:val="24"/>
          <w:szCs w:val="24"/>
        </w:rPr>
      </w:pPr>
    </w:p>
    <w:p w14:paraId="4BFB0DAA" w14:textId="003F904C" w:rsidR="00A12FFE" w:rsidRPr="00C42845" w:rsidRDefault="00010B5E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provide the </w:t>
      </w:r>
      <w:r w:rsidR="004B5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MVC </w:t>
      </w:r>
      <w:r w:rsidR="001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 S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tate </w:t>
      </w:r>
      <w:r w:rsidR="001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ritten </w:t>
      </w:r>
      <w:r w:rsidR="001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xam</w:t>
      </w:r>
      <w:r w:rsidR="001C7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privacy of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our office</w:t>
      </w:r>
      <w:r w:rsidR="00334541"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38A23A" w14:textId="794808B3" w:rsidR="00E84E91" w:rsidRPr="00C42845" w:rsidRDefault="00334541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</w:t>
      </w:r>
      <w:r w:rsidRPr="001C74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not 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 a time limit on the student.</w:t>
      </w:r>
      <w:r w:rsidR="00A12FFE"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5B82A1FA" w14:textId="37BC3F3B" w:rsidR="00A12FFE" w:rsidRPr="00C42845" w:rsidRDefault="00A12FFE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are only licen</w:t>
      </w:r>
      <w:r w:rsidR="00D33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to give the MVC State Test to students who are 16 years old.</w:t>
      </w:r>
    </w:p>
    <w:p w14:paraId="186F2544" w14:textId="5FBAC77B" w:rsidR="00A12FFE" w:rsidRPr="00C42845" w:rsidRDefault="00A12FFE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are 15, you can take it in High School, or wait until you are 16, and come here.</w:t>
      </w:r>
    </w:p>
    <w:p w14:paraId="1B839DCA" w14:textId="5F5D1F64" w:rsidR="00A12FFE" w:rsidRDefault="00A12FFE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you are 17 +, you will have to go to MVC in Tom’s River to take it.</w:t>
      </w:r>
    </w:p>
    <w:p w14:paraId="128A1606" w14:textId="77777777" w:rsidR="00F838C3" w:rsidRDefault="00F838C3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14072A" w14:textId="0C6850BC" w:rsidR="00F52134" w:rsidRDefault="00F52134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cell phones or study guides can be with the student when they are taking the test.</w:t>
      </w:r>
    </w:p>
    <w:p w14:paraId="7CBDBD75" w14:textId="77777777" w:rsidR="004B5887" w:rsidRDefault="004B5887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will grade the test as soon as the student has completed it.</w:t>
      </w:r>
    </w:p>
    <w:p w14:paraId="161A3528" w14:textId="2E0BF8E1" w:rsidR="004B5887" w:rsidRDefault="004B5887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are 50 questions.  To pass, 40 must be correct.</w:t>
      </w:r>
    </w:p>
    <w:p w14:paraId="1B1A92BC" w14:textId="7098BD00" w:rsidR="002F39D0" w:rsidRPr="00FB25C6" w:rsidRDefault="00FB25C6" w:rsidP="00FB25C6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will allow the student time to go over our study guide and/or MVC Drivers Manual prior to the test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4B5887" w:rsidRPr="00FB2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the student does not pass, they </w:t>
      </w:r>
      <w:r w:rsidR="000A2560" w:rsidRPr="00FB2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eligible to retake </w:t>
      </w:r>
      <w:r w:rsidR="004B5887" w:rsidRPr="00FB2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test in 7 days.</w:t>
      </w:r>
    </w:p>
    <w:p w14:paraId="0675F88E" w14:textId="76797E39" w:rsidR="004B5887" w:rsidRPr="00C42845" w:rsidRDefault="002F39D0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Taking the test for the second time is by appointment only.</w:t>
      </w:r>
    </w:p>
    <w:p w14:paraId="6B740A05" w14:textId="309E7C97" w:rsidR="00541C8F" w:rsidRPr="00F863E6" w:rsidRDefault="00541C8F" w:rsidP="00F863E6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21D891" w14:textId="1DD51325" w:rsidR="00541C8F" w:rsidRDefault="00CD643E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6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Cost of service $35.00</w:t>
      </w:r>
      <w:r w:rsidR="004B588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per written test.</w:t>
      </w:r>
    </w:p>
    <w:p w14:paraId="07052EAA" w14:textId="14C174D5" w:rsidR="004B5887" w:rsidRDefault="00256056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B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This is payable </w:t>
      </w:r>
      <w:r w:rsidRPr="005F7BC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before</w:t>
      </w:r>
      <w:r w:rsidRPr="005F7B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the student takes the test.</w:t>
      </w:r>
      <w:r w:rsidR="004B5887" w:rsidRPr="005F7B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 It is non-refundable.</w:t>
      </w:r>
    </w:p>
    <w:p w14:paraId="5CABDC7B" w14:textId="2FF03AC9" w:rsidR="004A4568" w:rsidRDefault="004A4568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6A8FE9F3" w14:textId="2E0EFFAC" w:rsidR="00F863E6" w:rsidRDefault="00F863E6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732EA5" w14:textId="6F1C9127" w:rsidR="00F863E6" w:rsidRDefault="00F863E6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Before gaining a GDL permit, every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year old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must pass the </w:t>
      </w:r>
      <w:r w:rsidR="005A2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written test and a vison test.</w:t>
      </w:r>
    </w:p>
    <w:p w14:paraId="35F9751D" w14:textId="29A0C245" w:rsidR="005A2AF4" w:rsidRDefault="005A2AF4" w:rsidP="001C7494">
      <w:pPr>
        <w:pStyle w:val="ListParagraph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give the vision test, </w:t>
      </w:r>
      <w:r w:rsidRPr="00DD71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free of charge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 our office.</w:t>
      </w:r>
      <w:r w:rsidR="00DD7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14A4A0" w14:textId="77777777" w:rsidR="00DD7195" w:rsidRPr="00256056" w:rsidRDefault="00DD7195" w:rsidP="0025605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72305E" w14:textId="54B6563F" w:rsidR="00541EBF" w:rsidRDefault="00541EBF" w:rsidP="0000067D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759E0" w14:textId="77777777" w:rsidR="00541EBF" w:rsidRDefault="00541EBF" w:rsidP="00541EBF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5BF5F2" w14:textId="7A986B43" w:rsidR="00C42845" w:rsidRPr="00A93388" w:rsidRDefault="00541EBF" w:rsidP="00A93388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Parent / Legal Guardian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Date ___________________</w:t>
      </w:r>
    </w:p>
    <w:sectPr w:rsidR="00C42845" w:rsidRPr="00A93388" w:rsidSect="002E3B45">
      <w:headerReference w:type="default" r:id="rId7"/>
      <w:footerReference w:type="default" r:id="rId8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7EEA" w14:textId="77777777" w:rsidR="0031540B" w:rsidRDefault="0031540B" w:rsidP="00F9488F">
      <w:pPr>
        <w:spacing w:after="0" w:line="240" w:lineRule="auto"/>
      </w:pPr>
      <w:r>
        <w:separator/>
      </w:r>
    </w:p>
  </w:endnote>
  <w:endnote w:type="continuationSeparator" w:id="0">
    <w:p w14:paraId="02453C38" w14:textId="77777777" w:rsidR="0031540B" w:rsidRDefault="0031540B" w:rsidP="00F9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ACA5" w14:textId="732A9C2A" w:rsidR="002E3B45" w:rsidRDefault="00285701">
    <w:pPr>
      <w:pStyle w:val="Footer"/>
    </w:pPr>
    <w:r w:rsidRPr="00285701">
      <w:rPr>
        <w:highlight w:val="lightGray"/>
      </w:rPr>
      <w:t>-------------------------------------------------------------------------------------------------------------------------------------------------</w:t>
    </w:r>
  </w:p>
  <w:p w14:paraId="645AE816" w14:textId="01B4A77A" w:rsidR="00A93388" w:rsidRDefault="001E687F">
    <w:pPr>
      <w:pStyle w:val="Footer"/>
    </w:pPr>
    <w:r>
      <w:t>Official use</w:t>
    </w:r>
    <w:r w:rsidR="002E3B45">
      <w:t xml:space="preserve"> only</w:t>
    </w:r>
    <w:r w:rsidR="00A93388">
      <w:t>:</w:t>
    </w:r>
  </w:p>
  <w:p w14:paraId="784425C0" w14:textId="77777777" w:rsidR="002E3B45" w:rsidRDefault="002E3B45">
    <w:pPr>
      <w:pStyle w:val="Footer"/>
    </w:pPr>
  </w:p>
  <w:p w14:paraId="13CA751A" w14:textId="4D60FB14" w:rsidR="001E687F" w:rsidRDefault="002E3B45" w:rsidP="002E3B45">
    <w:pPr>
      <w:pStyle w:val="Footer"/>
      <w:ind w:left="720" w:hanging="720"/>
    </w:pPr>
    <w:r>
      <w:t xml:space="preserve">Date _______________________                </w:t>
    </w:r>
    <w:r>
      <w:tab/>
      <w:t>Receipt #  __________________                    Score ______________</w:t>
    </w:r>
    <w:r w:rsidR="001E687F">
      <w:ptab w:relativeTo="margin" w:alignment="center" w:leader="none"/>
    </w:r>
    <w:r w:rsidR="001E687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C01C8" w14:textId="77777777" w:rsidR="0031540B" w:rsidRDefault="0031540B" w:rsidP="00F9488F">
      <w:pPr>
        <w:spacing w:after="0" w:line="240" w:lineRule="auto"/>
      </w:pPr>
      <w:r>
        <w:separator/>
      </w:r>
    </w:p>
  </w:footnote>
  <w:footnote w:type="continuationSeparator" w:id="0">
    <w:p w14:paraId="1809F758" w14:textId="77777777" w:rsidR="0031540B" w:rsidRDefault="0031540B" w:rsidP="00F9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13B1" w14:textId="3E99A1C4" w:rsidR="00F9488F" w:rsidRPr="001607A0" w:rsidRDefault="005237C7" w:rsidP="001607A0">
    <w:pPr>
      <w:pStyle w:val="Header"/>
      <w:spacing w:after="240"/>
      <w:jc w:val="center"/>
      <w:rPr>
        <w:rFonts w:ascii="Times New Roman" w:hAnsi="Times New Roman" w:cs="Times New Roman"/>
        <w:sz w:val="36"/>
        <w:szCs w:val="36"/>
      </w:rPr>
    </w:pPr>
    <w:r w:rsidRPr="001607A0">
      <w:rPr>
        <w:rFonts w:ascii="Times New Roman" w:hAnsi="Times New Roman" w:cs="Times New Roman"/>
        <w:sz w:val="36"/>
        <w:szCs w:val="36"/>
      </w:rPr>
      <w:t xml:space="preserve">Written Test </w:t>
    </w:r>
    <w:r w:rsidR="00F9488F" w:rsidRPr="001607A0">
      <w:rPr>
        <w:rFonts w:ascii="Times New Roman" w:hAnsi="Times New Roman" w:cs="Times New Roman"/>
        <w:sz w:val="36"/>
        <w:szCs w:val="36"/>
      </w:rPr>
      <w:t>Service Agreement</w:t>
    </w:r>
  </w:p>
  <w:p w14:paraId="01E58007" w14:textId="6F77343E" w:rsidR="00F9488F" w:rsidRPr="001607A0" w:rsidRDefault="005237C7" w:rsidP="00F9488F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1607A0">
      <w:rPr>
        <w:rFonts w:ascii="Times New Roman" w:hAnsi="Times New Roman" w:cs="Times New Roman"/>
        <w:b/>
        <w:bCs/>
        <w:sz w:val="32"/>
        <w:szCs w:val="32"/>
      </w:rPr>
      <w:t xml:space="preserve">Atlantic Driving School </w:t>
    </w:r>
    <w:r w:rsidR="00F9488F" w:rsidRPr="001607A0">
      <w:rPr>
        <w:rFonts w:ascii="Times New Roman" w:hAnsi="Times New Roman" w:cs="Times New Roman"/>
        <w:b/>
        <w:bCs/>
        <w:sz w:val="32"/>
        <w:szCs w:val="32"/>
      </w:rPr>
      <w:t>LLC</w:t>
    </w:r>
  </w:p>
  <w:p w14:paraId="209F95D3" w14:textId="1BB2FE70" w:rsidR="00F9488F" w:rsidRPr="001607A0" w:rsidRDefault="00F9488F" w:rsidP="00F948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607A0">
      <w:rPr>
        <w:rFonts w:ascii="Times New Roman" w:hAnsi="Times New Roman" w:cs="Times New Roman"/>
        <w:sz w:val="24"/>
        <w:szCs w:val="24"/>
      </w:rPr>
      <w:t xml:space="preserve">712 </w:t>
    </w:r>
    <w:proofErr w:type="spellStart"/>
    <w:proofErr w:type="gramStart"/>
    <w:r w:rsidRPr="001607A0">
      <w:rPr>
        <w:rFonts w:ascii="Times New Roman" w:hAnsi="Times New Roman" w:cs="Times New Roman"/>
        <w:sz w:val="24"/>
        <w:szCs w:val="24"/>
      </w:rPr>
      <w:t>E.Bay</w:t>
    </w:r>
    <w:proofErr w:type="spellEnd"/>
    <w:proofErr w:type="gramEnd"/>
    <w:r w:rsidRPr="001607A0">
      <w:rPr>
        <w:rFonts w:ascii="Times New Roman" w:hAnsi="Times New Roman" w:cs="Times New Roman"/>
        <w:sz w:val="24"/>
        <w:szCs w:val="24"/>
      </w:rPr>
      <w:t xml:space="preserve"> Ave, Ste 22A, Manahawkin, NJ 08050</w:t>
    </w:r>
  </w:p>
  <w:p w14:paraId="3CD7D6C5" w14:textId="4B1C274F" w:rsidR="00F9488F" w:rsidRPr="001607A0" w:rsidRDefault="00F9488F" w:rsidP="00F9488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607A0">
      <w:rPr>
        <w:rFonts w:ascii="Times New Roman" w:hAnsi="Times New Roman" w:cs="Times New Roman"/>
        <w:sz w:val="24"/>
        <w:szCs w:val="24"/>
      </w:rPr>
      <w:t>Ph (609) 597-0900</w:t>
    </w:r>
    <w:r w:rsidR="005237C7" w:rsidRPr="001607A0">
      <w:rPr>
        <w:rFonts w:ascii="Times New Roman" w:hAnsi="Times New Roman" w:cs="Times New Roman"/>
        <w:sz w:val="24"/>
        <w:szCs w:val="24"/>
      </w:rPr>
      <w:t xml:space="preserve">      </w:t>
    </w:r>
    <w:r w:rsidRPr="001607A0">
      <w:rPr>
        <w:rFonts w:ascii="Times New Roman" w:hAnsi="Times New Roman" w:cs="Times New Roman"/>
        <w:sz w:val="24"/>
        <w:szCs w:val="24"/>
      </w:rPr>
      <w:t>License # 000128</w:t>
    </w:r>
  </w:p>
  <w:p w14:paraId="3ED0210C" w14:textId="77777777" w:rsidR="00F9488F" w:rsidRDefault="00F94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53820"/>
    <w:multiLevelType w:val="multilevel"/>
    <w:tmpl w:val="BAB6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0461C"/>
    <w:multiLevelType w:val="hybridMultilevel"/>
    <w:tmpl w:val="AA4EF550"/>
    <w:lvl w:ilvl="0" w:tplc="4C64F07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8F"/>
    <w:rsid w:val="0000067D"/>
    <w:rsid w:val="00010B5E"/>
    <w:rsid w:val="000A04FC"/>
    <w:rsid w:val="000A2560"/>
    <w:rsid w:val="001607A0"/>
    <w:rsid w:val="001C7494"/>
    <w:rsid w:val="001E687F"/>
    <w:rsid w:val="001E72AB"/>
    <w:rsid w:val="00256056"/>
    <w:rsid w:val="00285701"/>
    <w:rsid w:val="002E3B45"/>
    <w:rsid w:val="002F39D0"/>
    <w:rsid w:val="0031540B"/>
    <w:rsid w:val="00334541"/>
    <w:rsid w:val="0047126B"/>
    <w:rsid w:val="004A22CC"/>
    <w:rsid w:val="004A4568"/>
    <w:rsid w:val="004B5887"/>
    <w:rsid w:val="004E0688"/>
    <w:rsid w:val="005237C7"/>
    <w:rsid w:val="00541C8F"/>
    <w:rsid w:val="00541EBF"/>
    <w:rsid w:val="00587909"/>
    <w:rsid w:val="005A2AF4"/>
    <w:rsid w:val="005F7BC0"/>
    <w:rsid w:val="006306B0"/>
    <w:rsid w:val="00720CEF"/>
    <w:rsid w:val="00747061"/>
    <w:rsid w:val="00A12FFE"/>
    <w:rsid w:val="00A93388"/>
    <w:rsid w:val="00AE6010"/>
    <w:rsid w:val="00BA5EA0"/>
    <w:rsid w:val="00BD3EB6"/>
    <w:rsid w:val="00C42845"/>
    <w:rsid w:val="00C72CA8"/>
    <w:rsid w:val="00CD643E"/>
    <w:rsid w:val="00D33FBA"/>
    <w:rsid w:val="00DD7195"/>
    <w:rsid w:val="00E84E91"/>
    <w:rsid w:val="00F24089"/>
    <w:rsid w:val="00F52134"/>
    <w:rsid w:val="00F838C3"/>
    <w:rsid w:val="00F863E6"/>
    <w:rsid w:val="00F9488F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B121"/>
  <w15:chartTrackingRefBased/>
  <w15:docId w15:val="{0DA65394-D7FF-48CC-9A36-7AAAA9A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8F"/>
  </w:style>
  <w:style w:type="paragraph" w:styleId="Footer">
    <w:name w:val="footer"/>
    <w:basedOn w:val="Normal"/>
    <w:link w:val="FooterChar"/>
    <w:uiPriority w:val="99"/>
    <w:unhideWhenUsed/>
    <w:rsid w:val="00F9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8F"/>
  </w:style>
  <w:style w:type="table" w:styleId="TableGrid">
    <w:name w:val="Table Grid"/>
    <w:basedOn w:val="TableNormal"/>
    <w:uiPriority w:val="39"/>
    <w:rsid w:val="0047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McMahon</dc:creator>
  <cp:keywords/>
  <dc:description/>
  <cp:lastModifiedBy>Marian McMahon</cp:lastModifiedBy>
  <cp:revision>4</cp:revision>
  <cp:lastPrinted>2020-09-29T18:03:00Z</cp:lastPrinted>
  <dcterms:created xsi:type="dcterms:W3CDTF">2020-09-28T20:11:00Z</dcterms:created>
  <dcterms:modified xsi:type="dcterms:W3CDTF">2020-09-29T18:08:00Z</dcterms:modified>
</cp:coreProperties>
</file>